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93F9E" w14:textId="10990390" w:rsidR="00E85B79" w:rsidRDefault="00FE242D" w:rsidP="00D34F56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0666D217" wp14:editId="31966C16">
            <wp:extent cx="800100" cy="853440"/>
            <wp:effectExtent l="0" t="0" r="0" b="0"/>
            <wp:docPr id="1" name="Resim 1" descr="C:\Users\sehribantuncbilek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hribantuncbilek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B79">
        <w:t xml:space="preserve">                                                                                  </w:t>
      </w:r>
      <w:r>
        <w:t xml:space="preserve">                                                       </w:t>
      </w:r>
    </w:p>
    <w:p w14:paraId="227A5928" w14:textId="77777777" w:rsidR="008F21B1" w:rsidRPr="008F21B1" w:rsidRDefault="008F21B1" w:rsidP="00D34F56">
      <w:pPr>
        <w:jc w:val="center"/>
        <w:rPr>
          <w:rFonts w:ascii="Times New Roman" w:hAnsi="Times New Roman"/>
          <w:color w:val="000000"/>
          <w:sz w:val="10"/>
          <w:szCs w:val="10"/>
        </w:rPr>
      </w:pPr>
      <w:r w:rsidRPr="0097356B">
        <w:rPr>
          <w:rFonts w:ascii="Times New Roman" w:hAnsi="Times New Roman"/>
          <w:b/>
          <w:color w:val="000000"/>
          <w:sz w:val="24"/>
          <w:szCs w:val="24"/>
          <w:lang w:eastAsia="tr-TR"/>
        </w:rPr>
        <w:t>EĞİTİM DEĞERLENDİRME FORMU</w:t>
      </w:r>
    </w:p>
    <w:tbl>
      <w:tblPr>
        <w:tblW w:w="4955" w:type="pct"/>
        <w:tblCellSpacing w:w="0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7"/>
        <w:gridCol w:w="3779"/>
      </w:tblGrid>
      <w:tr w:rsidR="00D34F56" w:rsidRPr="00741300" w14:paraId="062DB0B3" w14:textId="77777777" w:rsidTr="00FC6A77">
        <w:trPr>
          <w:tblCellSpacing w:w="0" w:type="dxa"/>
        </w:trPr>
        <w:tc>
          <w:tcPr>
            <w:tcW w:w="10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B1551" w14:textId="77777777" w:rsidR="00D34F56" w:rsidRPr="00741300" w:rsidRDefault="00D34F56" w:rsidP="00D638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Konu:</w:t>
            </w:r>
          </w:p>
        </w:tc>
      </w:tr>
      <w:tr w:rsidR="00D34F56" w:rsidRPr="00741300" w14:paraId="3DE3C55E" w14:textId="77777777" w:rsidTr="00FC6A77">
        <w:trPr>
          <w:tblCellSpacing w:w="0" w:type="dxa"/>
        </w:trPr>
        <w:tc>
          <w:tcPr>
            <w:tcW w:w="10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08890" w14:textId="77777777" w:rsidR="00D34F56" w:rsidRPr="00741300" w:rsidRDefault="00D34F56" w:rsidP="007413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Eğitimci:                                                                                       </w:t>
            </w:r>
            <w:r w:rsid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</w:t>
            </w:r>
            <w:r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Tarih:                                             </w:t>
            </w:r>
          </w:p>
        </w:tc>
      </w:tr>
      <w:tr w:rsidR="008F21B1" w:rsidRPr="00741300" w14:paraId="062362E3" w14:textId="77777777" w:rsidTr="00FC6A77">
        <w:trPr>
          <w:tblCellSpacing w:w="0" w:type="dxa"/>
        </w:trPr>
        <w:tc>
          <w:tcPr>
            <w:tcW w:w="10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784CF" w14:textId="77777777" w:rsidR="00D638AB" w:rsidRPr="00741300" w:rsidRDefault="00D638AB" w:rsidP="00D34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5 ile 1 arası değerlendirmelerin karşılığı </w:t>
            </w:r>
            <w:r w:rsidR="003359DD"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aşağıdaki</w:t>
            </w:r>
            <w:r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gibidir. Değerlendirmelerinizi size en uygun seçeneği işaretleyerek yapınız.</w:t>
            </w:r>
          </w:p>
          <w:p w14:paraId="2F4ED4FD" w14:textId="77777777" w:rsidR="00D638AB" w:rsidRPr="00741300" w:rsidRDefault="00D638AB" w:rsidP="00D638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7E4DB4F0" w14:textId="77777777" w:rsidR="008F21B1" w:rsidRPr="00741300" w:rsidRDefault="00D638AB" w:rsidP="002010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F21B1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5 - ÇOK İYİ       </w:t>
            </w:r>
            <w:r w:rsidR="00D34F56"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4 – İYİ      </w:t>
            </w:r>
            <w:r w:rsidR="00D34F56"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</w:t>
            </w:r>
            <w:r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3 – ORTA       </w:t>
            </w:r>
            <w:r w:rsidR="00D34F56"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</w:t>
            </w:r>
            <w:r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2 - İYİ DEĞİL       </w:t>
            </w:r>
            <w:r w:rsidR="00D34F56"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</w:t>
            </w:r>
            <w:r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1 - HİÇ İYİ </w:t>
            </w:r>
            <w:r w:rsidR="00201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  <w:r w:rsidRPr="0074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EĞİL</w:t>
            </w:r>
          </w:p>
        </w:tc>
      </w:tr>
      <w:tr w:rsidR="00D638AB" w:rsidRPr="00D638AB" w14:paraId="79305F53" w14:textId="77777777" w:rsidTr="00FC6A77">
        <w:trPr>
          <w:trHeight w:val="478"/>
          <w:tblCellSpacing w:w="0" w:type="dxa"/>
        </w:trPr>
        <w:tc>
          <w:tcPr>
            <w:tcW w:w="10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955025" w14:textId="77777777" w:rsidR="00D638AB" w:rsidRPr="003359DD" w:rsidRDefault="00D638AB" w:rsidP="00D34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638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A. Eğitimin Planlanması ve </w:t>
            </w:r>
            <w:r w:rsidR="001C6E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Uygulaması</w:t>
            </w:r>
          </w:p>
        </w:tc>
      </w:tr>
      <w:tr w:rsidR="008F21B1" w:rsidRPr="00D638AB" w14:paraId="53C2DA77" w14:textId="77777777" w:rsidTr="00FC6A77">
        <w:trPr>
          <w:tblCellSpacing w:w="0" w:type="dxa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5E2B8" w14:textId="77777777" w:rsidR="008F21B1" w:rsidRPr="00741300" w:rsidRDefault="008F21B1" w:rsidP="00335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Eğitimin süresi</w:t>
            </w:r>
            <w:r w:rsidR="0097356B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yeterli miydi?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79883" w14:textId="77777777" w:rsidR="008F21B1" w:rsidRPr="00D638AB" w:rsidRDefault="008F21B1" w:rsidP="00C11CD6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638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638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38AB"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="00D638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D638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638AB"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="00D638AB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="00D638AB"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638AB"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="00D638AB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="00D638AB"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638AB"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="00D638AB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="00D638AB"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638AB"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8F21B1" w:rsidRPr="00D638AB" w14:paraId="5721E68A" w14:textId="77777777" w:rsidTr="00FC6A77">
        <w:trPr>
          <w:tblCellSpacing w:w="0" w:type="dxa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3F140" w14:textId="77777777" w:rsidR="008F21B1" w:rsidRPr="00741300" w:rsidRDefault="008F21B1" w:rsidP="00335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Eğitimin düzenlendiği tarih (zamanlaması)</w:t>
            </w:r>
            <w:r w:rsidR="0097356B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uygun muydu?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B2547" w14:textId="77777777" w:rsidR="008F21B1" w:rsidRPr="00D638AB" w:rsidRDefault="003359DD" w:rsidP="00C11CD6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638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D638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8F21B1" w:rsidRPr="00D638AB" w14:paraId="6F999EDD" w14:textId="77777777" w:rsidTr="00FC6A77">
        <w:trPr>
          <w:tblCellSpacing w:w="0" w:type="dxa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61C7E" w14:textId="77777777" w:rsidR="0097356B" w:rsidRPr="00741300" w:rsidRDefault="008F21B1" w:rsidP="000E69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</w:t>
            </w:r>
            <w:r w:rsidR="0097356B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in içeriği eğitime 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uygun</w:t>
            </w:r>
            <w:r w:rsidR="000E695E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ve yeterli miydi</w:t>
            </w:r>
            <w:r w:rsidR="0097356B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FD7E0" w14:textId="77777777" w:rsidR="008F21B1" w:rsidRPr="00D638AB" w:rsidRDefault="003359DD" w:rsidP="00C11CD6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638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D638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8F21B1" w:rsidRPr="00D638AB" w14:paraId="6572C554" w14:textId="77777777" w:rsidTr="00FC6A77">
        <w:trPr>
          <w:tblCellSpacing w:w="0" w:type="dxa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0731A" w14:textId="77777777" w:rsidR="008F21B1" w:rsidRPr="00741300" w:rsidRDefault="000E695E" w:rsidP="00335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 yöntemi ve tekniği,</w:t>
            </w:r>
            <w:r w:rsidR="008F21B1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konunun anlaşılabilmesi açısından uygun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muydu?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C9F29" w14:textId="77777777" w:rsidR="008F21B1" w:rsidRPr="00D638AB" w:rsidRDefault="003359DD" w:rsidP="00C11CD6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638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D638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8F21B1" w:rsidRPr="00D638AB" w14:paraId="1508EE15" w14:textId="77777777" w:rsidTr="00FC6A77">
        <w:trPr>
          <w:tblCellSpacing w:w="0" w:type="dxa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914C2" w14:textId="77777777" w:rsidR="008F21B1" w:rsidRPr="00741300" w:rsidRDefault="000E695E" w:rsidP="000E69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 materyalleri (araç/gereç/dokümanlar) yeterli miydi?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E503D" w14:textId="77777777" w:rsidR="008F21B1" w:rsidRPr="00D638AB" w:rsidRDefault="003359DD" w:rsidP="00C11CD6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638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D638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1C6E0B" w:rsidRPr="00D638AB" w14:paraId="5F4D0B38" w14:textId="77777777" w:rsidTr="00FC6A77">
        <w:trPr>
          <w:tblCellSpacing w:w="0" w:type="dxa"/>
        </w:trPr>
        <w:tc>
          <w:tcPr>
            <w:tcW w:w="6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25EC5" w14:textId="4F81F5D4" w:rsidR="001C6E0B" w:rsidRPr="00741300" w:rsidRDefault="00C76D21" w:rsidP="000E69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 mekanı eğitime uygun muydu?</w:t>
            </w:r>
            <w:r w:rsidR="00FC6A7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(Fiziksel ortam/Sanal Platform)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A5573" w14:textId="77777777" w:rsidR="001C6E0B" w:rsidRPr="00D638AB" w:rsidRDefault="00C76D21" w:rsidP="00C11CD6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8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D638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</w:tbl>
    <w:p w14:paraId="7D833291" w14:textId="77777777" w:rsidR="008F21B1" w:rsidRPr="008F21B1" w:rsidRDefault="008F21B1" w:rsidP="008F21B1">
      <w:pPr>
        <w:tabs>
          <w:tab w:val="left" w:pos="6947"/>
        </w:tabs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4955" w:type="pct"/>
        <w:tblCellSpacing w:w="0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8"/>
        <w:gridCol w:w="3718"/>
      </w:tblGrid>
      <w:tr w:rsidR="003359DD" w:rsidRPr="008F21B1" w14:paraId="52E46E0A" w14:textId="77777777" w:rsidTr="00741300">
        <w:trPr>
          <w:trHeight w:val="477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7DB4A" w14:textId="77777777" w:rsidR="003359DD" w:rsidRPr="008F21B1" w:rsidRDefault="003359DD" w:rsidP="00276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335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B. Eğitimci</w:t>
            </w:r>
          </w:p>
        </w:tc>
      </w:tr>
      <w:tr w:rsidR="00C76D21" w:rsidRPr="008F21B1" w14:paraId="5F8D525C" w14:textId="77777777" w:rsidTr="00741300">
        <w:trPr>
          <w:trHeight w:hRule="exact" w:val="510"/>
          <w:tblCellSpacing w:w="0" w:type="dxa"/>
        </w:trPr>
        <w:tc>
          <w:tcPr>
            <w:tcW w:w="3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E4C67" w14:textId="77777777" w:rsidR="008F21B1" w:rsidRPr="00741300" w:rsidRDefault="000E695E" w:rsidP="000E69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Eğitimci konusuna </w:t>
            </w:r>
            <w:r w:rsidR="008F21B1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hâkim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r w:rsidR="008F21B1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yeterli bilgi birikimine sahip 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miydi?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5CBEE" w14:textId="77777777" w:rsidR="008F21B1" w:rsidRPr="003359DD" w:rsidRDefault="003359DD" w:rsidP="00C11CD6">
            <w:pPr>
              <w:ind w:left="224"/>
              <w:rPr>
                <w:rFonts w:ascii="Times New Roman" w:hAnsi="Times New Roman"/>
                <w:sz w:val="24"/>
                <w:szCs w:val="24"/>
              </w:rPr>
            </w:pPr>
            <w:r w:rsidRPr="00D638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D638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1C6E0B" w:rsidRPr="008F21B1" w14:paraId="3BE5ACDC" w14:textId="77777777" w:rsidTr="00741300">
        <w:trPr>
          <w:trHeight w:hRule="exact" w:val="510"/>
          <w:tblCellSpacing w:w="0" w:type="dxa"/>
        </w:trPr>
        <w:tc>
          <w:tcPr>
            <w:tcW w:w="3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D78A6" w14:textId="77777777" w:rsidR="003359DD" w:rsidRPr="00741300" w:rsidRDefault="003359DD" w:rsidP="00335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Konuyu uygun yöntem ve tekniklerle sun</w:t>
            </w:r>
            <w:r w:rsidR="000E695E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u</w:t>
            </w:r>
            <w:r w:rsidR="000E695E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mu</w:t>
            </w:r>
            <w:r w:rsidR="000E695E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A615A" w14:textId="77777777" w:rsidR="003359DD" w:rsidRDefault="003359DD" w:rsidP="00C11CD6">
            <w:pPr>
              <w:ind w:left="224"/>
            </w:pP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1C6E0B" w:rsidRPr="008F21B1" w14:paraId="2BDF73B4" w14:textId="77777777" w:rsidTr="00741300">
        <w:trPr>
          <w:trHeight w:hRule="exact" w:val="510"/>
          <w:tblCellSpacing w:w="0" w:type="dxa"/>
        </w:trPr>
        <w:tc>
          <w:tcPr>
            <w:tcW w:w="3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554CD" w14:textId="77777777" w:rsidR="003359DD" w:rsidRPr="00741300" w:rsidRDefault="003359DD" w:rsidP="000E69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Konuları açık, anlaşılır ve seviye</w:t>
            </w:r>
            <w:r w:rsidR="000E695E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nize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uygun işle</w:t>
            </w:r>
            <w:r w:rsidR="000E695E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di mi?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3375B" w14:textId="77777777" w:rsidR="003359DD" w:rsidRDefault="003359DD" w:rsidP="00C11CD6">
            <w:pPr>
              <w:ind w:left="224"/>
            </w:pP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1C6E0B" w:rsidRPr="008F21B1" w14:paraId="2916B7BD" w14:textId="77777777" w:rsidTr="00741300">
        <w:trPr>
          <w:trHeight w:hRule="exact" w:val="510"/>
          <w:tblCellSpacing w:w="0" w:type="dxa"/>
        </w:trPr>
        <w:tc>
          <w:tcPr>
            <w:tcW w:w="3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68B78" w14:textId="77777777" w:rsidR="003359DD" w:rsidRPr="00741300" w:rsidRDefault="000E695E" w:rsidP="000E69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Bilginizi geliştirmek için ek kaynaklar önerdi mi?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15496" w14:textId="77777777" w:rsidR="003359DD" w:rsidRDefault="003359DD" w:rsidP="00C11CD6">
            <w:pPr>
              <w:ind w:left="224"/>
            </w:pP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1C6E0B" w:rsidRPr="008F21B1" w14:paraId="2C04950F" w14:textId="77777777" w:rsidTr="00741300">
        <w:trPr>
          <w:trHeight w:hRule="exact" w:val="510"/>
          <w:tblCellSpacing w:w="0" w:type="dxa"/>
        </w:trPr>
        <w:tc>
          <w:tcPr>
            <w:tcW w:w="3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39ECE" w14:textId="77777777" w:rsidR="003359DD" w:rsidRPr="00741300" w:rsidRDefault="000E695E" w:rsidP="000E69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Tüm katılımcıların eğitimine aktif katılımını sağlayabildi mi?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03A2D" w14:textId="77777777" w:rsidR="003359DD" w:rsidRDefault="003359DD" w:rsidP="00C11CD6">
            <w:pPr>
              <w:ind w:left="224"/>
            </w:pP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1C6E0B" w:rsidRPr="008F21B1" w14:paraId="3AB9B55C" w14:textId="77777777" w:rsidTr="00741300">
        <w:trPr>
          <w:trHeight w:hRule="exact" w:val="510"/>
          <w:tblCellSpacing w:w="0" w:type="dxa"/>
        </w:trPr>
        <w:tc>
          <w:tcPr>
            <w:tcW w:w="3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72994" w14:textId="77777777" w:rsidR="003359DD" w:rsidRPr="00741300" w:rsidRDefault="000E695E" w:rsidP="00335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Sizlerle </w:t>
            </w:r>
            <w:r w:rsidR="001C6E0B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iletişimi yeterli mi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2F765" w14:textId="77777777" w:rsidR="003359DD" w:rsidRDefault="003359DD" w:rsidP="00C11CD6">
            <w:pPr>
              <w:ind w:left="224"/>
            </w:pP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1C6E0B" w:rsidRPr="008F21B1" w14:paraId="58A2FB60" w14:textId="77777777" w:rsidTr="00741300">
        <w:trPr>
          <w:trHeight w:hRule="exact" w:val="510"/>
          <w:tblCellSpacing w:w="0" w:type="dxa"/>
        </w:trPr>
        <w:tc>
          <w:tcPr>
            <w:tcW w:w="3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F51D5" w14:textId="77777777" w:rsidR="003359DD" w:rsidRPr="00741300" w:rsidRDefault="001C6E0B" w:rsidP="001C6E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Sunumlarda görsel ve işitsel araçları etkin kullanıyor mu?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30FD4" w14:textId="77777777" w:rsidR="003359DD" w:rsidRDefault="003359DD" w:rsidP="00C11CD6">
            <w:pPr>
              <w:ind w:left="224"/>
            </w:pP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1C6E0B" w:rsidRPr="008F21B1" w14:paraId="3499BE54" w14:textId="77777777" w:rsidTr="00741300">
        <w:trPr>
          <w:trHeight w:hRule="exact" w:val="510"/>
          <w:tblCellSpacing w:w="0" w:type="dxa"/>
        </w:trPr>
        <w:tc>
          <w:tcPr>
            <w:tcW w:w="3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28287" w14:textId="77777777" w:rsidR="003359DD" w:rsidRPr="00741300" w:rsidRDefault="001C6E0B" w:rsidP="001C6E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Eğitimin içeriğini örnek olaylarla</w:t>
            </w:r>
            <w:r w:rsidR="003359DD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ilişkilendir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iyor mu?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665BC" w14:textId="77777777" w:rsidR="003359DD" w:rsidRDefault="003359DD" w:rsidP="00C11CD6">
            <w:pPr>
              <w:ind w:left="224"/>
            </w:pP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1C6E0B" w:rsidRPr="008F21B1" w14:paraId="46B83AC0" w14:textId="77777777" w:rsidTr="00741300">
        <w:trPr>
          <w:trHeight w:hRule="exact" w:val="510"/>
          <w:tblCellSpacing w:w="0" w:type="dxa"/>
        </w:trPr>
        <w:tc>
          <w:tcPr>
            <w:tcW w:w="3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77EFA" w14:textId="77777777" w:rsidR="003359DD" w:rsidRPr="00741300" w:rsidRDefault="00C11CD6" w:rsidP="00C11C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Sorulan sorulara açıklayıcı ve tatmin edici cevaplar verebiliyor mu?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EE3DC" w14:textId="77777777" w:rsidR="003359DD" w:rsidRDefault="003359DD" w:rsidP="00C11CD6">
            <w:pPr>
              <w:ind w:left="224"/>
            </w:pP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Pr="000767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0767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7678D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</w:tbl>
    <w:p w14:paraId="24B2AAB3" w14:textId="77777777" w:rsidR="008F21B1" w:rsidRDefault="008F21B1" w:rsidP="008F21B1">
      <w:pPr>
        <w:spacing w:line="14" w:lineRule="exact"/>
        <w:rPr>
          <w:rFonts w:ascii="Times New Roman" w:hAnsi="Times New Roman"/>
        </w:rPr>
      </w:pPr>
    </w:p>
    <w:p w14:paraId="754B4B6C" w14:textId="77777777" w:rsidR="00C76D21" w:rsidRDefault="00C76D21" w:rsidP="008F21B1">
      <w:pPr>
        <w:spacing w:line="14" w:lineRule="exact"/>
        <w:rPr>
          <w:rFonts w:ascii="Times New Roman" w:hAnsi="Times New Roman"/>
        </w:rPr>
      </w:pPr>
    </w:p>
    <w:p w14:paraId="6499697D" w14:textId="77777777" w:rsidR="00C76D21" w:rsidRDefault="00C76D21" w:rsidP="008F21B1">
      <w:pPr>
        <w:spacing w:line="14" w:lineRule="exact"/>
        <w:rPr>
          <w:rFonts w:ascii="Times New Roman" w:hAnsi="Times New Roman"/>
        </w:rPr>
      </w:pPr>
    </w:p>
    <w:p w14:paraId="6C70D8F8" w14:textId="77777777" w:rsidR="00C76D21" w:rsidRDefault="00C76D21" w:rsidP="008F21B1">
      <w:pPr>
        <w:spacing w:line="14" w:lineRule="exact"/>
        <w:rPr>
          <w:rFonts w:ascii="Times New Roman" w:hAnsi="Times New Roman"/>
        </w:rPr>
      </w:pPr>
    </w:p>
    <w:p w14:paraId="404085E6" w14:textId="77777777" w:rsidR="00C76D21" w:rsidRDefault="00C76D21" w:rsidP="008F21B1">
      <w:pPr>
        <w:spacing w:line="14" w:lineRule="exact"/>
        <w:rPr>
          <w:rFonts w:ascii="Times New Roman" w:hAnsi="Times New Roman"/>
        </w:rPr>
      </w:pPr>
    </w:p>
    <w:p w14:paraId="065DA04D" w14:textId="77777777" w:rsidR="00C76D21" w:rsidRPr="008F21B1" w:rsidRDefault="00C76D21" w:rsidP="008F21B1">
      <w:pPr>
        <w:spacing w:line="14" w:lineRule="exact"/>
        <w:rPr>
          <w:rFonts w:ascii="Times New Roman" w:hAnsi="Times New Roman"/>
        </w:rPr>
      </w:pPr>
    </w:p>
    <w:tbl>
      <w:tblPr>
        <w:tblW w:w="4955" w:type="pct"/>
        <w:tblCellSpacing w:w="0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8"/>
        <w:gridCol w:w="3778"/>
      </w:tblGrid>
      <w:tr w:rsidR="003359DD" w:rsidRPr="008F21B1" w14:paraId="08E50A3D" w14:textId="77777777" w:rsidTr="00741300">
        <w:trPr>
          <w:trHeight w:val="56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B51FC" w14:textId="77777777" w:rsidR="003359DD" w:rsidRPr="003359DD" w:rsidRDefault="003359DD" w:rsidP="00335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35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C. Eğitim Sonu Kazanımlar</w:t>
            </w:r>
          </w:p>
        </w:tc>
      </w:tr>
      <w:tr w:rsidR="003359DD" w:rsidRPr="008F21B1" w14:paraId="1FC42721" w14:textId="77777777" w:rsidTr="00741300">
        <w:trPr>
          <w:trHeight w:hRule="exact" w:val="510"/>
          <w:tblCellSpacing w:w="0" w:type="dxa"/>
        </w:trPr>
        <w:tc>
          <w:tcPr>
            <w:tcW w:w="3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689E5" w14:textId="77777777" w:rsidR="003359DD" w:rsidRPr="00741300" w:rsidRDefault="00C831A5" w:rsidP="00C83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 AB projeleri konusunda bilgi düzeyimi artırdı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4F7D3" w14:textId="77777777" w:rsidR="003359DD" w:rsidRDefault="003359DD" w:rsidP="00C11CD6">
            <w:pPr>
              <w:ind w:left="224"/>
            </w:pPr>
            <w:r w:rsidRPr="007C54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C54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Pr="007C54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7C54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7C54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7C54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3359DD" w:rsidRPr="008F21B1" w14:paraId="75E6FB9A" w14:textId="77777777" w:rsidTr="00741300">
        <w:trPr>
          <w:trHeight w:hRule="exact" w:val="510"/>
          <w:tblCellSpacing w:w="0" w:type="dxa"/>
        </w:trPr>
        <w:tc>
          <w:tcPr>
            <w:tcW w:w="3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DEFC9" w14:textId="769E5AF6" w:rsidR="003359DD" w:rsidRPr="00741300" w:rsidRDefault="00C831A5" w:rsidP="00335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 öncesi</w:t>
            </w:r>
            <w:r w:rsidR="00FC6A77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ne göre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bilgi düzeyim oldukça arttı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4C0D7" w14:textId="77777777" w:rsidR="003359DD" w:rsidRDefault="003359DD" w:rsidP="00C11CD6">
            <w:pPr>
              <w:ind w:left="224"/>
            </w:pPr>
            <w:r w:rsidRPr="007C54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C54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Pr="007C54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7C54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7C54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7C54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3359DD" w:rsidRPr="008F21B1" w14:paraId="7231DFD3" w14:textId="77777777" w:rsidTr="00741300">
        <w:trPr>
          <w:trHeight w:hRule="exact" w:val="510"/>
          <w:tblCellSpacing w:w="0" w:type="dxa"/>
        </w:trPr>
        <w:tc>
          <w:tcPr>
            <w:tcW w:w="3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F3AC2" w14:textId="77777777" w:rsidR="003359DD" w:rsidRPr="00741300" w:rsidRDefault="00C831A5" w:rsidP="00335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 mesleki gelişiminize olumlu katkılar sağladı mı?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DE90A" w14:textId="77777777" w:rsidR="003359DD" w:rsidRDefault="003359DD" w:rsidP="00D34F56">
            <w:pPr>
              <w:ind w:left="224"/>
            </w:pPr>
            <w:r w:rsidRPr="007C54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C54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Pr="007C54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7C54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7C54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7C54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C54F7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8F21B1" w:rsidRPr="008F21B1" w14:paraId="44C778FA" w14:textId="77777777" w:rsidTr="00741300">
        <w:trPr>
          <w:trHeight w:hRule="exact" w:val="510"/>
          <w:tblCellSpacing w:w="0" w:type="dxa"/>
        </w:trPr>
        <w:tc>
          <w:tcPr>
            <w:tcW w:w="3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48E85" w14:textId="77777777" w:rsidR="008F21B1" w:rsidRPr="00741300" w:rsidRDefault="001C6E0B" w:rsidP="00335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Eğitim, motivasyonunuz</w:t>
            </w:r>
            <w:r w:rsidR="008F21B1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u artırdı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mı?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C81AB" w14:textId="77777777" w:rsidR="008F21B1" w:rsidRPr="008F21B1" w:rsidRDefault="003359DD" w:rsidP="00D34F56">
            <w:pPr>
              <w:ind w:left="224"/>
              <w:rPr>
                <w:rFonts w:ascii="Times New Roman" w:hAnsi="Times New Roman"/>
              </w:rPr>
            </w:pPr>
            <w:r w:rsidRPr="00D638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D638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  </w:t>
            </w:r>
            <w:r w:rsidRPr="003359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F21B1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3359DD" w:rsidRPr="008F21B1" w14:paraId="6660C459" w14:textId="77777777" w:rsidTr="00741300">
        <w:trPr>
          <w:trHeight w:hRule="exact" w:val="763"/>
          <w:tblCellSpacing w:w="0" w:type="dxa"/>
        </w:trPr>
        <w:tc>
          <w:tcPr>
            <w:tcW w:w="3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8F267" w14:textId="77777777" w:rsidR="003359DD" w:rsidRPr="00741300" w:rsidRDefault="003359DD" w:rsidP="00335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 kurumumda uygulayabileceğim yeni bilgi ve beceriler kazandırdı</w:t>
            </w:r>
            <w:r w:rsidR="001C6E0B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mı?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81C41" w14:textId="77777777" w:rsidR="003359DD" w:rsidRDefault="003359DD" w:rsidP="00D34F56">
            <w:pPr>
              <w:ind w:left="224"/>
            </w:pPr>
            <w:r w:rsidRPr="004F7D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F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Pr="004F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4F7D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4F7D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4F7D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3359DD" w:rsidRPr="008F21B1" w14:paraId="1EF36F4D" w14:textId="77777777" w:rsidTr="00741300">
        <w:trPr>
          <w:trHeight w:hRule="exact" w:val="757"/>
          <w:tblCellSpacing w:w="0" w:type="dxa"/>
        </w:trPr>
        <w:tc>
          <w:tcPr>
            <w:tcW w:w="3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98943" w14:textId="77777777" w:rsidR="003359DD" w:rsidRPr="00741300" w:rsidRDefault="003359DD" w:rsidP="001C6E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</w:t>
            </w:r>
            <w:r w:rsidR="001C6E0B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,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meslektaşları</w:t>
            </w:r>
            <w:r w:rsidR="001C6E0B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nızla 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paylaşabileceği</w:t>
            </w:r>
            <w:r w:rsidR="001C6E0B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niz 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yeni mesleki bilgi ve beceriler kazandırdı</w:t>
            </w:r>
            <w:r w:rsidR="001C6E0B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mı?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39DA3" w14:textId="77777777" w:rsidR="003359DD" w:rsidRDefault="003359DD" w:rsidP="00D34F56">
            <w:pPr>
              <w:ind w:left="224"/>
            </w:pPr>
            <w:r w:rsidRPr="004F7D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F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Pr="004F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4F7D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4F7D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4F7D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  <w:tr w:rsidR="003359DD" w:rsidRPr="008F21B1" w14:paraId="0A516095" w14:textId="77777777" w:rsidTr="00741300">
        <w:trPr>
          <w:trHeight w:hRule="exact" w:val="510"/>
          <w:tblCellSpacing w:w="0" w:type="dxa"/>
        </w:trPr>
        <w:tc>
          <w:tcPr>
            <w:tcW w:w="3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1A4D3" w14:textId="77777777" w:rsidR="003359DD" w:rsidRPr="00741300" w:rsidRDefault="00276DD7" w:rsidP="00335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Eğitim, konuya olan ilginizi</w:t>
            </w:r>
            <w:r w:rsidR="003359DD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ar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</w:t>
            </w:r>
            <w:r w:rsidR="003359DD"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tırdı</w:t>
            </w:r>
            <w:r w:rsidRPr="0074130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mı?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D3A45" w14:textId="77777777" w:rsidR="003359DD" w:rsidRDefault="003359DD" w:rsidP="00D34F56">
            <w:pPr>
              <w:ind w:left="224"/>
            </w:pPr>
            <w:r w:rsidRPr="004F7D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F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  <w:r w:rsidRPr="004F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4F7D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4F7D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 xml:space="preserve">□  </w:t>
            </w:r>
            <w:r w:rsidRPr="004F7D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F7D17">
              <w:rPr>
                <w:rFonts w:ascii="Times New Roman" w:hAnsi="Times New Roman"/>
                <w:color w:val="000000"/>
                <w:sz w:val="40"/>
                <w:szCs w:val="40"/>
              </w:rPr>
              <w:t>□</w:t>
            </w:r>
          </w:p>
        </w:tc>
      </w:tr>
    </w:tbl>
    <w:p w14:paraId="6EF2DCBD" w14:textId="77777777" w:rsidR="008F21B1" w:rsidRPr="008F21B1" w:rsidRDefault="008F21B1" w:rsidP="008F21B1">
      <w:pPr>
        <w:tabs>
          <w:tab w:val="left" w:pos="7149"/>
        </w:tabs>
        <w:spacing w:after="120" w:line="14" w:lineRule="exact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4955" w:type="pct"/>
        <w:tblCellSpacing w:w="0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56"/>
      </w:tblGrid>
      <w:tr w:rsidR="00412147" w:rsidRPr="008F21B1" w14:paraId="10674C2D" w14:textId="77777777" w:rsidTr="00741300">
        <w:trPr>
          <w:tblCellSpacing w:w="0" w:type="dxa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B29BB" w14:textId="2580DA37" w:rsidR="00412147" w:rsidRPr="00412147" w:rsidRDefault="00FE242D" w:rsidP="00741300">
            <w:pPr>
              <w:pStyle w:val="ListeParagraf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8FE1EC" wp14:editId="68B93DB3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337820</wp:posOffset>
                      </wp:positionV>
                      <wp:extent cx="148590" cy="170180"/>
                      <wp:effectExtent l="11430" t="8255" r="11430" b="1206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99782" id="Rectangle 8" o:spid="_x0000_s1026" style="position:absolute;margin-left:125.75pt;margin-top:26.6pt;width:11.7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vL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"/>
                  </w:pict>
                </mc:Fallback>
              </mc:AlternateContent>
            </w:r>
            <w:r w:rsidR="00412147" w:rsidRPr="00412147">
              <w:rPr>
                <w:rFonts w:ascii="Times New Roman" w:hAnsi="Times New Roman" w:cs="Times New Roman"/>
                <w:b/>
                <w:sz w:val="24"/>
                <w:szCs w:val="24"/>
              </w:rPr>
              <w:t>Eğitimi genel olarak nasıl değerlendirirsiniz?</w:t>
            </w:r>
          </w:p>
          <w:p w14:paraId="254CDA81" w14:textId="6A9FE372" w:rsidR="00412147" w:rsidRPr="00412147" w:rsidRDefault="00FE242D" w:rsidP="00412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DAD7CE" wp14:editId="02BB6860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9525</wp:posOffset>
                      </wp:positionV>
                      <wp:extent cx="148590" cy="170180"/>
                      <wp:effectExtent l="13335" t="8255" r="9525" b="1206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B60F9" id="Rectangle 7" o:spid="_x0000_s1026" style="position:absolute;margin-left:223.4pt;margin-top:.75pt;width:11.7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wFIA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5AEBD" wp14:editId="18A1C128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9525</wp:posOffset>
                      </wp:positionV>
                      <wp:extent cx="148590" cy="170180"/>
                      <wp:effectExtent l="11430" t="8255" r="11430" b="1206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14CA7" id="Rectangle 5" o:spid="_x0000_s1026" style="position:absolute;margin-left:170.75pt;margin-top:.75pt;width:11.7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NxIA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5D4548" wp14:editId="43A61880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9525</wp:posOffset>
                      </wp:positionV>
                      <wp:extent cx="148590" cy="170180"/>
                      <wp:effectExtent l="5080" t="8255" r="8255" b="1206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90B8D" id="Rectangle 6" o:spid="_x0000_s1026" style="position:absolute;margin-left:288.75pt;margin-top:.75pt;width:11.7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pwIAIAADs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378C9B" wp14:editId="2DC4A1D4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9525</wp:posOffset>
                      </wp:positionV>
                      <wp:extent cx="148590" cy="170180"/>
                      <wp:effectExtent l="13335" t="8255" r="9525" b="1206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8E7A4" id="Rectangle 4" o:spid="_x0000_s1026" style="position:absolute;margin-left:57.65pt;margin-top:.75pt;width:11.7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zM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"/>
                  </w:pict>
                </mc:Fallback>
              </mc:AlternateContent>
            </w:r>
            <w:r w:rsidR="00412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147" w:rsidRPr="00412147">
              <w:rPr>
                <w:rFonts w:ascii="Times New Roman" w:hAnsi="Times New Roman"/>
                <w:sz w:val="24"/>
                <w:szCs w:val="24"/>
              </w:rPr>
              <w:t xml:space="preserve">Mükemmel  </w:t>
            </w:r>
            <w:r w:rsidR="00412147" w:rsidRPr="00412147"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  <w:r w:rsidR="006547A4">
              <w:rPr>
                <w:rFonts w:ascii="Times New Roman" w:hAnsi="Times New Roman"/>
                <w:sz w:val="24"/>
                <w:szCs w:val="24"/>
              </w:rPr>
              <w:t>Çok İ</w:t>
            </w:r>
            <w:r w:rsidR="00412147" w:rsidRPr="00412147">
              <w:rPr>
                <w:rFonts w:ascii="Times New Roman" w:hAnsi="Times New Roman"/>
                <w:sz w:val="24"/>
                <w:szCs w:val="24"/>
              </w:rPr>
              <w:t xml:space="preserve">yi </w:t>
            </w:r>
            <w:r w:rsidR="00412147" w:rsidRPr="00412147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="004121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12147" w:rsidRPr="00412147">
              <w:rPr>
                <w:rFonts w:ascii="Times New Roman" w:hAnsi="Times New Roman"/>
                <w:sz w:val="24"/>
                <w:szCs w:val="24"/>
              </w:rPr>
              <w:t xml:space="preserve">İyi </w:t>
            </w:r>
            <w:r w:rsidR="00412147" w:rsidRPr="00412147">
              <w:rPr>
                <w:rFonts w:ascii="Times New Roman" w:hAnsi="Times New Roman"/>
                <w:sz w:val="24"/>
                <w:szCs w:val="24"/>
              </w:rPr>
              <w:tab/>
            </w:r>
            <w:r w:rsidR="0041214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12147" w:rsidRPr="00412147">
              <w:rPr>
                <w:rFonts w:ascii="Times New Roman" w:hAnsi="Times New Roman"/>
                <w:sz w:val="24"/>
                <w:szCs w:val="24"/>
              </w:rPr>
              <w:t>Orta</w:t>
            </w:r>
            <w:r w:rsidR="00412147" w:rsidRPr="00412147">
              <w:rPr>
                <w:rFonts w:ascii="Times New Roman" w:hAnsi="Times New Roman"/>
                <w:sz w:val="24"/>
                <w:szCs w:val="24"/>
              </w:rPr>
              <w:tab/>
            </w:r>
            <w:r w:rsidR="004121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12147" w:rsidRPr="00412147">
              <w:rPr>
                <w:rFonts w:ascii="Times New Roman" w:hAnsi="Times New Roman"/>
                <w:sz w:val="24"/>
                <w:szCs w:val="24"/>
              </w:rPr>
              <w:t xml:space="preserve">Zayıf            </w:t>
            </w:r>
          </w:p>
        </w:tc>
      </w:tr>
    </w:tbl>
    <w:p w14:paraId="65E20E7F" w14:textId="77777777" w:rsidR="008F21B1" w:rsidRDefault="008F21B1" w:rsidP="008F21B1">
      <w:pPr>
        <w:tabs>
          <w:tab w:val="left" w:pos="7952"/>
        </w:tabs>
        <w:spacing w:after="120" w:line="14" w:lineRule="exact"/>
        <w:rPr>
          <w:rFonts w:ascii="Times New Roman" w:hAnsi="Times New Roman"/>
          <w:color w:val="000000"/>
          <w:sz w:val="4"/>
          <w:szCs w:val="4"/>
        </w:rPr>
      </w:pPr>
    </w:p>
    <w:tbl>
      <w:tblPr>
        <w:tblpPr w:leftFromText="141" w:rightFromText="141" w:vertAnchor="text" w:horzAnchor="margin" w:tblpX="60" w:tblpY="65"/>
        <w:tblW w:w="4972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91"/>
      </w:tblGrid>
      <w:tr w:rsidR="008F21B1" w:rsidRPr="008F21B1" w14:paraId="707B933D" w14:textId="77777777" w:rsidTr="00276DD7">
        <w:trPr>
          <w:trHeight w:val="1486"/>
          <w:tblCellSpacing w:w="0" w:type="dxa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530829" w14:textId="77777777" w:rsidR="008F21B1" w:rsidRPr="00741300" w:rsidRDefault="00276DD7" w:rsidP="00276D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74130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Görüş ve Önerileriniz:</w:t>
            </w:r>
          </w:p>
          <w:p w14:paraId="086CE790" w14:textId="77777777" w:rsidR="00D34F56" w:rsidRDefault="00D34F56" w:rsidP="00276D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  <w:p w14:paraId="54FC2A8C" w14:textId="77777777" w:rsidR="00D34F56" w:rsidRDefault="00D34F56" w:rsidP="00276D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  <w:p w14:paraId="68F90F47" w14:textId="77777777" w:rsidR="00D34F56" w:rsidRDefault="00D34F56" w:rsidP="00276D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  <w:p w14:paraId="35CC0F81" w14:textId="77777777" w:rsidR="00D34F56" w:rsidRPr="00276DD7" w:rsidRDefault="00D34F56" w:rsidP="00276D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</w:tbl>
    <w:p w14:paraId="4FCC8106" w14:textId="77777777" w:rsidR="00D34F56" w:rsidRDefault="00D34F56" w:rsidP="00D34F56">
      <w:pPr>
        <w:rPr>
          <w:rFonts w:ascii="Times New Roman" w:hAnsi="Times New Roman"/>
          <w:sz w:val="24"/>
          <w:szCs w:val="24"/>
        </w:rPr>
      </w:pPr>
    </w:p>
    <w:p w14:paraId="737E9260" w14:textId="77777777" w:rsidR="00BB2F42" w:rsidRPr="00D34F56" w:rsidRDefault="00D34F56" w:rsidP="00D34F56">
      <w:pPr>
        <w:jc w:val="center"/>
        <w:rPr>
          <w:rFonts w:ascii="Times New Roman" w:hAnsi="Times New Roman"/>
          <w:b/>
          <w:sz w:val="24"/>
          <w:szCs w:val="24"/>
        </w:rPr>
      </w:pPr>
      <w:r w:rsidRPr="00D34F56">
        <w:rPr>
          <w:rFonts w:ascii="Times New Roman" w:hAnsi="Times New Roman"/>
          <w:b/>
          <w:sz w:val="24"/>
          <w:szCs w:val="24"/>
        </w:rPr>
        <w:t>KATILIMINIZ, GÖRÜŞ VE ÖNERİLERİNİZ İÇİN TEŞEKKÜR EDERİZ.</w:t>
      </w:r>
    </w:p>
    <w:sectPr w:rsidR="00BB2F42" w:rsidRPr="00D34F56" w:rsidSect="008F2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2833D" w14:textId="77777777" w:rsidR="00EF2E4F" w:rsidRDefault="00EF2E4F" w:rsidP="008F21B1">
      <w:pPr>
        <w:spacing w:after="0" w:line="240" w:lineRule="auto"/>
      </w:pPr>
      <w:r>
        <w:separator/>
      </w:r>
    </w:p>
  </w:endnote>
  <w:endnote w:type="continuationSeparator" w:id="0">
    <w:p w14:paraId="015316D5" w14:textId="77777777" w:rsidR="00EF2E4F" w:rsidRDefault="00EF2E4F" w:rsidP="008F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8812E" w14:textId="77777777" w:rsidR="00EF2E4F" w:rsidRDefault="00EF2E4F" w:rsidP="008F21B1">
      <w:pPr>
        <w:spacing w:after="0" w:line="240" w:lineRule="auto"/>
      </w:pPr>
      <w:r>
        <w:separator/>
      </w:r>
    </w:p>
  </w:footnote>
  <w:footnote w:type="continuationSeparator" w:id="0">
    <w:p w14:paraId="2D6F9E25" w14:textId="77777777" w:rsidR="00EF2E4F" w:rsidRDefault="00EF2E4F" w:rsidP="008F2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345E"/>
      </v:shape>
    </w:pict>
  </w:numPicBullet>
  <w:abstractNum w:abstractNumId="0" w15:restartNumberingAfterBreak="0">
    <w:nsid w:val="171407C3"/>
    <w:multiLevelType w:val="hybridMultilevel"/>
    <w:tmpl w:val="9D72A76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C9"/>
    <w:rsid w:val="00000C94"/>
    <w:rsid w:val="000121EF"/>
    <w:rsid w:val="0008622B"/>
    <w:rsid w:val="000E695E"/>
    <w:rsid w:val="001A2EC8"/>
    <w:rsid w:val="001C6E0B"/>
    <w:rsid w:val="001E3692"/>
    <w:rsid w:val="00201080"/>
    <w:rsid w:val="00276DD7"/>
    <w:rsid w:val="00283882"/>
    <w:rsid w:val="003359DD"/>
    <w:rsid w:val="003B5355"/>
    <w:rsid w:val="003E6967"/>
    <w:rsid w:val="004117FA"/>
    <w:rsid w:val="00412147"/>
    <w:rsid w:val="00585FBD"/>
    <w:rsid w:val="006547A4"/>
    <w:rsid w:val="006C4AC9"/>
    <w:rsid w:val="00737091"/>
    <w:rsid w:val="00741300"/>
    <w:rsid w:val="008E05B1"/>
    <w:rsid w:val="008F21B1"/>
    <w:rsid w:val="0090719A"/>
    <w:rsid w:val="0097356B"/>
    <w:rsid w:val="00980FE3"/>
    <w:rsid w:val="009A0698"/>
    <w:rsid w:val="009F7C0B"/>
    <w:rsid w:val="00A34C24"/>
    <w:rsid w:val="00A663F3"/>
    <w:rsid w:val="00B855AB"/>
    <w:rsid w:val="00BA2BB1"/>
    <w:rsid w:val="00BB2F42"/>
    <w:rsid w:val="00BD1B24"/>
    <w:rsid w:val="00BD21D8"/>
    <w:rsid w:val="00C11CD6"/>
    <w:rsid w:val="00C76D21"/>
    <w:rsid w:val="00C831A5"/>
    <w:rsid w:val="00D337A5"/>
    <w:rsid w:val="00D34F56"/>
    <w:rsid w:val="00D53F09"/>
    <w:rsid w:val="00D638AB"/>
    <w:rsid w:val="00D82788"/>
    <w:rsid w:val="00DA01A2"/>
    <w:rsid w:val="00DD1474"/>
    <w:rsid w:val="00E27A3E"/>
    <w:rsid w:val="00E85B79"/>
    <w:rsid w:val="00EF2E4F"/>
    <w:rsid w:val="00F5101E"/>
    <w:rsid w:val="00F90EF6"/>
    <w:rsid w:val="00FC6A77"/>
    <w:rsid w:val="00FD3066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C78B1"/>
  <w15:docId w15:val="{CED1ECAB-016D-4A92-BAD0-BA94259D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1B1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21B1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21B1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1B1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21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</dc:creator>
  <cp:lastModifiedBy>Şehriban TUNÇBİLEK</cp:lastModifiedBy>
  <cp:revision>4</cp:revision>
  <cp:lastPrinted>2012-04-04T06:16:00Z</cp:lastPrinted>
  <dcterms:created xsi:type="dcterms:W3CDTF">2020-12-08T06:31:00Z</dcterms:created>
  <dcterms:modified xsi:type="dcterms:W3CDTF">2020-12-09T14:26:00Z</dcterms:modified>
</cp:coreProperties>
</file>